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8E" w:rsidRDefault="0007425D">
      <w:pPr>
        <w:ind w:firstLineChars="1300" w:firstLine="3900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四川文理学院201</w:t>
      </w:r>
      <w:r w:rsidR="00774A66">
        <w:rPr>
          <w:rFonts w:ascii="方正小标宋简体" w:eastAsia="方正小标宋简体" w:hint="eastAsia"/>
          <w:sz w:val="30"/>
          <w:szCs w:val="30"/>
        </w:rPr>
        <w:t>8</w:t>
      </w:r>
      <w:r>
        <w:rPr>
          <w:rFonts w:ascii="方正小标宋简体" w:eastAsia="方正小标宋简体" w:hint="eastAsia"/>
          <w:sz w:val="30"/>
          <w:szCs w:val="30"/>
        </w:rPr>
        <w:t>年度户外露营</w:t>
      </w:r>
      <w:r w:rsidR="003D728D">
        <w:rPr>
          <w:rFonts w:ascii="方正小标宋简体" w:eastAsia="方正小标宋简体" w:hint="eastAsia"/>
          <w:sz w:val="30"/>
          <w:szCs w:val="30"/>
        </w:rPr>
        <w:t>拓展训练</w:t>
      </w:r>
      <w:r>
        <w:rPr>
          <w:rFonts w:ascii="方正小标宋简体" w:eastAsia="方正小标宋简体" w:hint="eastAsia"/>
          <w:sz w:val="30"/>
          <w:szCs w:val="30"/>
        </w:rPr>
        <w:t>活动报名表</w:t>
      </w:r>
    </w:p>
    <w:p w:rsidR="00B2368E" w:rsidRDefault="00B2368E"/>
    <w:tbl>
      <w:tblPr>
        <w:tblStyle w:val="a5"/>
        <w:tblW w:w="14306" w:type="dxa"/>
        <w:jc w:val="center"/>
        <w:tblLook w:val="04A0" w:firstRow="1" w:lastRow="0" w:firstColumn="1" w:lastColumn="0" w:noHBand="0" w:noVBand="1"/>
      </w:tblPr>
      <w:tblGrid>
        <w:gridCol w:w="1574"/>
        <w:gridCol w:w="868"/>
        <w:gridCol w:w="2694"/>
        <w:gridCol w:w="1493"/>
        <w:gridCol w:w="1417"/>
        <w:gridCol w:w="1560"/>
        <w:gridCol w:w="850"/>
        <w:gridCol w:w="1134"/>
        <w:gridCol w:w="1418"/>
        <w:gridCol w:w="1298"/>
      </w:tblGrid>
      <w:tr w:rsidR="00B2368E" w:rsidTr="008B25E6">
        <w:trPr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68E" w:rsidRDefault="0007425D" w:rsidP="008B25E6">
            <w:pPr>
              <w:ind w:firstLineChars="100" w:firstLine="210"/>
              <w:jc w:val="center"/>
              <w:rPr>
                <w:rFonts w:ascii="方正小标宋简体" w:eastAsia="方正小标宋简体"/>
              </w:rPr>
            </w:pPr>
            <w:bookmarkStart w:id="0" w:name="_GoBack"/>
            <w:r>
              <w:rPr>
                <w:rFonts w:ascii="方正小标宋简体" w:eastAsia="方正小标宋简体" w:hint="eastAsia"/>
              </w:rPr>
              <w:t>姓  名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68E" w:rsidRDefault="0007425D" w:rsidP="008B25E6">
            <w:pPr>
              <w:jc w:val="center"/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性 别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68E" w:rsidRDefault="0007425D" w:rsidP="008B25E6">
            <w:pPr>
              <w:jc w:val="center"/>
              <w:rPr>
                <w:rFonts w:ascii="方正小标宋简体" w:eastAsia="方正小标宋简体" w:hint="eastAsia"/>
              </w:rPr>
            </w:pPr>
            <w:r>
              <w:rPr>
                <w:rFonts w:ascii="方正小标宋简体" w:eastAsia="方正小标宋简体" w:hint="eastAsia"/>
              </w:rPr>
              <w:t>身份证号码</w:t>
            </w:r>
          </w:p>
          <w:p w:rsidR="008B25E6" w:rsidRDefault="008B25E6" w:rsidP="008B25E6">
            <w:pPr>
              <w:jc w:val="center"/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（准确无误，用于保险）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68E" w:rsidRDefault="0007425D" w:rsidP="008B25E6">
            <w:pPr>
              <w:ind w:firstLineChars="100" w:firstLine="210"/>
              <w:jc w:val="center"/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联系电话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68E" w:rsidRDefault="0007425D" w:rsidP="008B25E6">
            <w:pPr>
              <w:ind w:firstLineChars="100" w:firstLine="210"/>
              <w:jc w:val="center"/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职工本人/</w:t>
            </w:r>
          </w:p>
          <w:p w:rsidR="00B2368E" w:rsidRDefault="0007425D" w:rsidP="008B25E6">
            <w:pPr>
              <w:ind w:firstLineChars="100" w:firstLine="210"/>
              <w:jc w:val="center"/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家属</w:t>
            </w:r>
            <w:r w:rsidR="003D728D">
              <w:rPr>
                <w:rFonts w:ascii="方正小标宋简体" w:eastAsia="方正小标宋简体" w:hint="eastAsia"/>
              </w:rPr>
              <w:t>/</w:t>
            </w:r>
            <w:r>
              <w:rPr>
                <w:rFonts w:ascii="方正小标宋简体" w:eastAsia="方正小标宋简体" w:hint="eastAsia"/>
              </w:rPr>
              <w:t>子女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68E" w:rsidRDefault="0007425D" w:rsidP="008B25E6">
            <w:pPr>
              <w:jc w:val="center"/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车牌号码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68E" w:rsidRDefault="0007425D" w:rsidP="008B25E6">
            <w:pPr>
              <w:jc w:val="center"/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有/无帐篷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68E" w:rsidRDefault="0007425D" w:rsidP="008B25E6">
            <w:pPr>
              <w:jc w:val="center"/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所在部门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68E" w:rsidRDefault="003D728D" w:rsidP="008B25E6">
            <w:pPr>
              <w:ind w:firstLineChars="50" w:firstLine="105"/>
              <w:jc w:val="center"/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教授/博士/省以上先进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68E" w:rsidRDefault="003D728D" w:rsidP="008B25E6">
            <w:pPr>
              <w:ind w:firstLineChars="50" w:firstLine="105"/>
              <w:jc w:val="center"/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备注</w:t>
            </w:r>
          </w:p>
        </w:tc>
      </w:tr>
      <w:tr w:rsidR="00B2368E" w:rsidTr="008B25E6">
        <w:trPr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ind w:firstLineChars="100" w:firstLine="210"/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tabs>
                <w:tab w:val="left" w:pos="150"/>
              </w:tabs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</w:tr>
      <w:tr w:rsidR="00B2368E" w:rsidTr="008B25E6">
        <w:trPr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ind w:firstLineChars="100" w:firstLine="210"/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ind w:firstLineChars="50" w:firstLine="105"/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</w:tr>
      <w:tr w:rsidR="00B2368E" w:rsidTr="008B25E6">
        <w:trPr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ind w:firstLineChars="100" w:firstLine="210"/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ind w:firstLineChars="50" w:firstLine="105"/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</w:tr>
      <w:tr w:rsidR="00B2368E" w:rsidTr="008B25E6">
        <w:trPr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ind w:firstLineChars="100" w:firstLine="210"/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ind w:firstLineChars="50" w:firstLine="105"/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</w:tr>
      <w:tr w:rsidR="00B2368E" w:rsidTr="008B25E6">
        <w:trPr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ind w:firstLineChars="100" w:firstLine="210"/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ind w:firstLineChars="50" w:firstLine="105"/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</w:tr>
      <w:tr w:rsidR="00B2368E" w:rsidTr="008B25E6">
        <w:trPr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ind w:firstLineChars="100" w:firstLine="210"/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</w:tr>
      <w:tr w:rsidR="00B2368E" w:rsidTr="008B25E6">
        <w:trPr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</w:tr>
      <w:tr w:rsidR="00B2368E" w:rsidTr="008B25E6">
        <w:trPr>
          <w:jc w:val="center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68E" w:rsidRDefault="00B2368E" w:rsidP="008B25E6">
            <w:pPr>
              <w:jc w:val="center"/>
              <w:rPr>
                <w:rFonts w:ascii="方正小标宋简体" w:eastAsia="方正小标宋简体"/>
              </w:rPr>
            </w:pPr>
          </w:p>
        </w:tc>
      </w:tr>
      <w:bookmarkEnd w:id="0"/>
    </w:tbl>
    <w:p w:rsidR="00B2368E" w:rsidRDefault="00B2368E"/>
    <w:sectPr w:rsidR="00B2368E" w:rsidSect="00B236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F6F" w:rsidRDefault="00086F6F" w:rsidP="002F5E3E">
      <w:r>
        <w:separator/>
      </w:r>
    </w:p>
  </w:endnote>
  <w:endnote w:type="continuationSeparator" w:id="0">
    <w:p w:rsidR="00086F6F" w:rsidRDefault="00086F6F" w:rsidP="002F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F6F" w:rsidRDefault="00086F6F" w:rsidP="002F5E3E">
      <w:r>
        <w:separator/>
      </w:r>
    </w:p>
  </w:footnote>
  <w:footnote w:type="continuationSeparator" w:id="0">
    <w:p w:rsidR="00086F6F" w:rsidRDefault="00086F6F" w:rsidP="002F5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8E"/>
    <w:rsid w:val="0007425D"/>
    <w:rsid w:val="00086F6F"/>
    <w:rsid w:val="002F5E3E"/>
    <w:rsid w:val="003D728D"/>
    <w:rsid w:val="00774A66"/>
    <w:rsid w:val="008B25E6"/>
    <w:rsid w:val="00A22CC0"/>
    <w:rsid w:val="00B2368E"/>
    <w:rsid w:val="00C41756"/>
    <w:rsid w:val="00D15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23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68E"/>
    <w:rPr>
      <w:sz w:val="18"/>
      <w:szCs w:val="18"/>
    </w:rPr>
  </w:style>
  <w:style w:type="paragraph" w:styleId="a4">
    <w:name w:val="footer"/>
    <w:basedOn w:val="a"/>
    <w:link w:val="Char0"/>
    <w:uiPriority w:val="99"/>
    <w:rsid w:val="00B23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68E"/>
    <w:rPr>
      <w:sz w:val="18"/>
      <w:szCs w:val="18"/>
    </w:rPr>
  </w:style>
  <w:style w:type="table" w:styleId="a5">
    <w:name w:val="Table Grid"/>
    <w:basedOn w:val="a1"/>
    <w:uiPriority w:val="59"/>
    <w:rsid w:val="00B2368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23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68E"/>
    <w:rPr>
      <w:sz w:val="18"/>
      <w:szCs w:val="18"/>
    </w:rPr>
  </w:style>
  <w:style w:type="paragraph" w:styleId="a4">
    <w:name w:val="footer"/>
    <w:basedOn w:val="a"/>
    <w:link w:val="Char0"/>
    <w:uiPriority w:val="99"/>
    <w:rsid w:val="00B23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68E"/>
    <w:rPr>
      <w:sz w:val="18"/>
      <w:szCs w:val="18"/>
    </w:rPr>
  </w:style>
  <w:style w:type="table" w:styleId="a5">
    <w:name w:val="Table Grid"/>
    <w:basedOn w:val="a1"/>
    <w:uiPriority w:val="59"/>
    <w:rsid w:val="00B2368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164</Characters>
  <Application>Microsoft Office Word</Application>
  <DocSecurity>0</DocSecurity>
  <Lines>1</Lines>
  <Paragraphs>1</Paragraphs>
  <ScaleCrop>false</ScaleCrop>
  <Company>达州市柴市街长廊二楼55-56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GH001</cp:lastModifiedBy>
  <cp:revision>4</cp:revision>
  <dcterms:created xsi:type="dcterms:W3CDTF">2018-06-01T03:55:00Z</dcterms:created>
  <dcterms:modified xsi:type="dcterms:W3CDTF">2018-07-03T02:36:00Z</dcterms:modified>
</cp:coreProperties>
</file>